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D14C" w14:textId="77777777" w:rsidR="00541D00" w:rsidRDefault="00541D00">
      <w:pPr>
        <w:pStyle w:val="Corpotesto"/>
        <w:rPr>
          <w:rFonts w:ascii="Times New Roman"/>
          <w:sz w:val="20"/>
        </w:rPr>
      </w:pPr>
    </w:p>
    <w:p w14:paraId="691A1577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28B673AA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7A7FF6C7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1A2B2F13" w14:textId="77777777" w:rsidR="00CF5557" w:rsidRDefault="00CF5557" w:rsidP="00391B51">
      <w:pPr>
        <w:pStyle w:val="Corpotesto"/>
        <w:ind w:firstLine="720"/>
        <w:rPr>
          <w:rFonts w:ascii="Times New Roman"/>
          <w:sz w:val="20"/>
        </w:rPr>
      </w:pPr>
      <w:r w:rsidRPr="00327339">
        <w:rPr>
          <w:noProof/>
          <w:sz w:val="20"/>
          <w:lang w:eastAsia="it-IT"/>
        </w:rPr>
        <w:drawing>
          <wp:inline distT="0" distB="0" distL="0" distR="0" wp14:anchorId="0C5675D9" wp14:editId="6BF3C37F">
            <wp:extent cx="6361806" cy="20097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03"/>
                    <a:stretch/>
                  </pic:blipFill>
                  <pic:spPr bwMode="auto">
                    <a:xfrm>
                      <a:off x="0" y="0"/>
                      <a:ext cx="6362700" cy="201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B9AC45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3F1287AB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44EB723A" w14:textId="77777777" w:rsidR="00CF5557" w:rsidRDefault="00CF5557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CF5557" w14:paraId="24B0275C" w14:textId="77777777" w:rsidTr="004B0232">
        <w:trPr>
          <w:trHeight w:val="489"/>
        </w:trPr>
        <w:tc>
          <w:tcPr>
            <w:tcW w:w="10685" w:type="dxa"/>
          </w:tcPr>
          <w:p w14:paraId="178A0360" w14:textId="77777777" w:rsidR="00CF5557" w:rsidRDefault="00CF5557" w:rsidP="004B0232">
            <w:pPr>
              <w:pStyle w:val="TableParagraph"/>
              <w:spacing w:before="69"/>
              <w:ind w:left="1269" w:right="125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MODULO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DICHIARAZIONE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VOLONTARIA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ADESIONE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ALLO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SCIOPERO</w:t>
            </w:r>
          </w:p>
        </w:tc>
      </w:tr>
    </w:tbl>
    <w:p w14:paraId="14E2B1B7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57C88349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42615E23" w14:textId="77777777" w:rsidR="00541D00" w:rsidRDefault="00541D00">
      <w:pPr>
        <w:pStyle w:val="Corpotesto"/>
        <w:rPr>
          <w:rFonts w:ascii="Times New Roman"/>
          <w:sz w:val="20"/>
        </w:rPr>
      </w:pPr>
    </w:p>
    <w:p w14:paraId="2C653DA8" w14:textId="77777777" w:rsidR="00541D00" w:rsidRDefault="00541D00">
      <w:pPr>
        <w:pStyle w:val="Corpotesto"/>
        <w:spacing w:before="7"/>
        <w:rPr>
          <w:rFonts w:ascii="Times New Roman"/>
          <w:sz w:val="24"/>
        </w:rPr>
      </w:pPr>
    </w:p>
    <w:p w14:paraId="42FB20CF" w14:textId="77777777" w:rsidR="00541D00" w:rsidRDefault="00D5213F">
      <w:pPr>
        <w:pStyle w:val="Corpotesto"/>
        <w:tabs>
          <w:tab w:val="left" w:pos="8465"/>
        </w:tabs>
        <w:spacing w:before="90"/>
        <w:ind w:left="220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2689AE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</w:pPr>
      <w:r>
        <w:t>Docente</w:t>
      </w:r>
    </w:p>
    <w:p w14:paraId="5C7CA1F0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345D6A33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EC00396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27568243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  <w:spacing w:before="240"/>
      </w:pPr>
      <w:r>
        <w:t>ATA</w:t>
      </w:r>
    </w:p>
    <w:p w14:paraId="3CD0060D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13850607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1450432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7FBEE134" w14:textId="77777777" w:rsidR="00541D00" w:rsidRDefault="00541D00">
      <w:pPr>
        <w:pStyle w:val="Corpotesto"/>
        <w:rPr>
          <w:sz w:val="34"/>
        </w:rPr>
      </w:pPr>
    </w:p>
    <w:p w14:paraId="58D28F96" w14:textId="77777777" w:rsidR="00541D00" w:rsidRDefault="00541D00">
      <w:pPr>
        <w:pStyle w:val="Corpotesto"/>
        <w:spacing w:before="7"/>
        <w:rPr>
          <w:sz w:val="35"/>
        </w:rPr>
      </w:pPr>
    </w:p>
    <w:p w14:paraId="20DB4589" w14:textId="693EE75D" w:rsidR="00541D00" w:rsidRDefault="00D5213F">
      <w:pPr>
        <w:pStyle w:val="Corpotesto"/>
        <w:tabs>
          <w:tab w:val="left" w:pos="4481"/>
        </w:tabs>
        <w:spacing w:before="1"/>
        <w:ind w:left="220" w:right="523"/>
        <w:rPr>
          <w:rFonts w:ascii="Times New Roman" w:hAnsi="Times New Roman"/>
        </w:rPr>
      </w:pPr>
      <w:r>
        <w:t>dichiara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(cancellare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parola</w:t>
      </w:r>
      <w:r>
        <w:rPr>
          <w:spacing w:val="-4"/>
        </w:rPr>
        <w:t xml:space="preserve"> </w:t>
      </w:r>
      <w:r>
        <w:t>non</w:t>
      </w:r>
      <w:r>
        <w:rPr>
          <w:spacing w:val="-74"/>
        </w:rPr>
        <w:t xml:space="preserve"> </w:t>
      </w:r>
      <w:r>
        <w:t>utilizzata) allo sciopero del comparto scuola, proclamato dalle organizzazioni</w:t>
      </w:r>
      <w:r>
        <w:rPr>
          <w:spacing w:val="1"/>
        </w:rPr>
        <w:t xml:space="preserve"> </w:t>
      </w:r>
      <w:r>
        <w:t>sindacali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giorno </w:t>
      </w:r>
      <w:r w:rsidR="00163B28">
        <w:rPr>
          <w:rFonts w:ascii="Times New Roman" w:hAnsi="Times New Roman"/>
          <w:w w:val="99"/>
          <w:u w:val="single"/>
        </w:rPr>
        <w:t>8 Marz</w:t>
      </w:r>
      <w:r w:rsidR="005B75D9">
        <w:rPr>
          <w:rFonts w:ascii="Times New Roman" w:hAnsi="Times New Roman"/>
          <w:w w:val="99"/>
          <w:u w:val="single"/>
        </w:rPr>
        <w:t>o</w:t>
      </w:r>
      <w:r w:rsidR="00CC7048">
        <w:rPr>
          <w:rFonts w:ascii="Times New Roman" w:hAnsi="Times New Roman"/>
          <w:w w:val="99"/>
          <w:u w:val="single"/>
        </w:rPr>
        <w:t xml:space="preserve"> 202</w:t>
      </w:r>
      <w:r w:rsidR="005B75D9">
        <w:rPr>
          <w:rFonts w:ascii="Times New Roman" w:hAnsi="Times New Roman"/>
          <w:w w:val="99"/>
          <w:u w:val="single"/>
        </w:rPr>
        <w:t>4</w:t>
      </w:r>
    </w:p>
    <w:p w14:paraId="17075CA8" w14:textId="77777777" w:rsidR="00541D00" w:rsidRDefault="00D5213F">
      <w:pPr>
        <w:pStyle w:val="Corpotesto"/>
        <w:spacing w:before="238"/>
        <w:ind w:left="22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revocata.</w:t>
      </w:r>
    </w:p>
    <w:p w14:paraId="107A623D" w14:textId="77777777" w:rsidR="00541D00" w:rsidRDefault="00541D00">
      <w:pPr>
        <w:pStyle w:val="Corpotesto"/>
        <w:rPr>
          <w:sz w:val="20"/>
        </w:rPr>
      </w:pPr>
    </w:p>
    <w:p w14:paraId="42178365" w14:textId="77777777" w:rsidR="00541D00" w:rsidRDefault="00541D00">
      <w:pPr>
        <w:pStyle w:val="Corpotesto"/>
        <w:rPr>
          <w:sz w:val="20"/>
        </w:rPr>
      </w:pPr>
    </w:p>
    <w:p w14:paraId="1B188D3D" w14:textId="77777777" w:rsidR="00541D00" w:rsidRDefault="00541D00">
      <w:pPr>
        <w:pStyle w:val="Corpotesto"/>
        <w:spacing w:before="11"/>
        <w:rPr>
          <w:sz w:val="21"/>
        </w:rPr>
      </w:pPr>
    </w:p>
    <w:p w14:paraId="17EF24F2" w14:textId="757C55B4" w:rsidR="00541D00" w:rsidRDefault="00D5213F">
      <w:pPr>
        <w:pStyle w:val="Corpotesto"/>
        <w:tabs>
          <w:tab w:val="left" w:pos="3457"/>
        </w:tabs>
        <w:spacing w:before="89"/>
        <w:ind w:left="220"/>
        <w:rPr>
          <w:rFonts w:ascii="Times New Roman"/>
        </w:rPr>
      </w:pPr>
      <w:r>
        <w:t>R</w:t>
      </w:r>
      <w:r w:rsidR="00842BDF">
        <w:t>otonda</w:t>
      </w:r>
      <w:r>
        <w:t xml:space="preserve">,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690BD7" w14:textId="77777777" w:rsidR="00541D00" w:rsidRDefault="00D5213F">
      <w:pPr>
        <w:pStyle w:val="Corpotesto"/>
        <w:spacing w:before="245"/>
        <w:ind w:right="2903"/>
        <w:jc w:val="right"/>
      </w:pPr>
      <w:r>
        <w:t>Firma</w:t>
      </w:r>
    </w:p>
    <w:p w14:paraId="74F80C39" w14:textId="77777777" w:rsidR="00541D00" w:rsidRDefault="00541D00">
      <w:pPr>
        <w:pStyle w:val="Corpotesto"/>
        <w:rPr>
          <w:sz w:val="20"/>
        </w:rPr>
      </w:pPr>
    </w:p>
    <w:p w14:paraId="6AF9CDBB" w14:textId="77777777" w:rsidR="00541D00" w:rsidRDefault="00D5213F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9FCBC9" wp14:editId="6A59A02E">
                <wp:simplePos x="0" y="0"/>
                <wp:positionH relativeFrom="page">
                  <wp:posOffset>4053840</wp:posOffset>
                </wp:positionH>
                <wp:positionV relativeFrom="paragraph">
                  <wp:posOffset>201930</wp:posOffset>
                </wp:positionV>
                <wp:extent cx="24720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055" cy="1270"/>
                        </a:xfrm>
                        <a:custGeom>
                          <a:avLst/>
                          <a:gdLst>
                            <a:gd name="T0" fmla="+- 0 6384 6384"/>
                            <a:gd name="T1" fmla="*/ T0 w 3893"/>
                            <a:gd name="T2" fmla="+- 0 10277 6384"/>
                            <a:gd name="T3" fmla="*/ T2 w 3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3">
                              <a:moveTo>
                                <a:pt x="0" y="0"/>
                              </a:move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 w="112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374F3D" id="Freeform 2" o:spid="_x0000_s1026" style="position:absolute;margin-left:319.2pt;margin-top:15.9pt;width:194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rgBQMAAKY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9Cq00gdg9OjfFA2Py3vRfZVg8G7sNiNBh+0az4KCijkYIRT5JSr2p6EXNHJ&#10;Cf90Fp6dDMrgYxjNQn8ywSgDWxDOXF08Evdns4M275lwOOR4r01bNgorJzrtqG+hxHldQQXfjpCP&#10;puN55F5dmc9uQe/2xkNbHzVoPF+Mr51AkAFW4Iez2W/Bxr2fBQsHYJDAvqdIip51duIdbVghYvvE&#10;d0JJoa1AWyDXKwQI4GRT/IMvxL72bc90IRQ0wPXVVxjB1d+16UpiLDMbwi5Rk2Cnhf1QiyPbCmcy&#10;V6WDIM/Wig+93PEhq9YMJ2wAuDftwgW1XAel5WJTVpWrbcUtlSAIw7ETR4uqpNZq6Wi1360qhY7E&#10;drV7bDaAduEmlTYp0UXr50xt0kocOHVhCkboulsbUlbtGoAqpzrcz04ce1NdP/9Y+Iv1fD2PRlE4&#10;XY8iP01H7zaraDTdBLNJOk5XqzT4aTkHUVyUlDJuafezJYj+rne7KddOhfN0uUjvQoWNe16q4F3S&#10;cCJBLv1vW4W+edtu3wn6BI2sRDssYbjDohDqO0YNDMoE628HohhG1QcOk2gRRJGdrG4TTaCRMVJD&#10;y25oITwDqAQbDFffLlemncYHqcp9AZECV28u3sEAyUvb6W7StKy6DQxDl0E3uO20He6d1/Pfy/IX&#10;AAAA//8DAFBLAwQUAAYACAAAACEANMyvZ+EAAAAKAQAADwAAAGRycy9kb3ducmV2LnhtbEyPTUvD&#10;QBCG74L/YRnBm91tqmmJ2RQRFBRR+wF63CZjkjY7G7LbJP33Tk96nJmHd543XY62ET12vnakYTpR&#10;IJByV9RUathunm4WIHwwVJjGEWo4oYdldnmRmqRwA62wX4dScAj5xGioQmgTKX1eoTV+4lokvv24&#10;zprAY1fKojMDh9tGRkrF0pqa+ENlWnysMD+sj1bDR/z6ve/fBvqqT2r7sn8+vH/eKa2vr8aHexAB&#10;x/AHw1mf1SFjp507UuFFoyGeLW4Z1TCbcoUzoKL5HMSON5ECmaXyf4XsFwAA//8DAFBLAQItABQA&#10;BgAIAAAAIQC2gziS/gAAAOEBAAATAAAAAAAAAAAAAAAAAAAAAABbQ29udGVudF9UeXBlc10ueG1s&#10;UEsBAi0AFAAGAAgAAAAhADj9If/WAAAAlAEAAAsAAAAAAAAAAAAAAAAALwEAAF9yZWxzLy5yZWxz&#10;UEsBAi0AFAAGAAgAAAAhAJ5lWuAFAwAApgYAAA4AAAAAAAAAAAAAAAAALgIAAGRycy9lMm9Eb2Mu&#10;eG1sUEsBAi0AFAAGAAgAAAAhADTMr2fhAAAACgEAAA8AAAAAAAAAAAAAAAAAXwUAAGRycy9kb3du&#10;cmV2LnhtbFBLBQYAAAAABAAEAPMAAABtBgAAAAA=&#10;" path="m,l3893,e" filled="f" strokeweight=".31175mm">
                <v:path arrowok="t" o:connecttype="custom" o:connectlocs="0,0;2472055,0" o:connectangles="0,0"/>
                <w10:wrap type="topAndBottom" anchorx="page"/>
              </v:shape>
            </w:pict>
          </mc:Fallback>
        </mc:AlternateContent>
      </w:r>
    </w:p>
    <w:sectPr w:rsidR="00541D00">
      <w:type w:val="continuous"/>
      <w:pgSz w:w="11900" w:h="1684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5E2F"/>
    <w:multiLevelType w:val="hybridMultilevel"/>
    <w:tmpl w:val="01CC3902"/>
    <w:lvl w:ilvl="0" w:tplc="957AD5D0">
      <w:numFmt w:val="bullet"/>
      <w:lvlText w:val="□"/>
      <w:lvlJc w:val="left"/>
      <w:pPr>
        <w:ind w:left="928" w:hanging="348"/>
      </w:pPr>
      <w:rPr>
        <w:rFonts w:ascii="Verdana" w:eastAsia="Verdana" w:hAnsi="Verdana" w:cs="Verdana" w:hint="default"/>
        <w:w w:val="99"/>
        <w:sz w:val="28"/>
        <w:szCs w:val="28"/>
        <w:lang w:val="it-IT" w:eastAsia="en-US" w:bidi="ar-SA"/>
      </w:rPr>
    </w:lvl>
    <w:lvl w:ilvl="1" w:tplc="09E284D4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2F08B306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7A28F5D2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4294A5B4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63484A60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949A7B26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D1E288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B3EACF4E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E7407C6"/>
    <w:multiLevelType w:val="hybridMultilevel"/>
    <w:tmpl w:val="BCBAE2C2"/>
    <w:lvl w:ilvl="0" w:tplc="BD027550">
      <w:start w:val="1"/>
      <w:numFmt w:val="decimal"/>
      <w:lvlText w:val="%1)"/>
      <w:lvlJc w:val="left"/>
      <w:pPr>
        <w:ind w:left="928" w:hanging="34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it-IT" w:eastAsia="en-US" w:bidi="ar-SA"/>
      </w:rPr>
    </w:lvl>
    <w:lvl w:ilvl="1" w:tplc="0F6CF306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EC4CDE4E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D22EEA74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F2322528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EE68B06A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7A24511E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57C211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5A445CB4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num w:numId="1" w16cid:durableId="1780492901">
    <w:abstractNumId w:val="0"/>
  </w:num>
  <w:num w:numId="2" w16cid:durableId="174020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00"/>
    <w:rsid w:val="00163B28"/>
    <w:rsid w:val="00391B51"/>
    <w:rsid w:val="00541D00"/>
    <w:rsid w:val="005B75D9"/>
    <w:rsid w:val="00796A30"/>
    <w:rsid w:val="00842BDF"/>
    <w:rsid w:val="008E4CA6"/>
    <w:rsid w:val="00CC7048"/>
    <w:rsid w:val="00CF5557"/>
    <w:rsid w:val="00D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AA9F"/>
  <w15:docId w15:val="{2892DE32-ADF1-4193-B32C-CE75346A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39"/>
      <w:ind w:left="928" w:hanging="34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0"/>
      <w:ind w:left="928" w:hanging="348"/>
    </w:pPr>
  </w:style>
  <w:style w:type="paragraph" w:customStyle="1" w:styleId="TableParagraph">
    <w:name w:val="Table Paragraph"/>
    <w:basedOn w:val="Normale"/>
    <w:uiPriority w:val="1"/>
    <w:qFormat/>
    <w:pPr>
      <w:ind w:right="2418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MD06_DDASC rev 02 del 15.11.16.doc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MD06_DDASC rev 02 del 15.11.16.doc</dc:title>
  <dc:creator>Filomena FC. CERBINO</dc:creator>
  <cp:lastModifiedBy>Utente</cp:lastModifiedBy>
  <cp:revision>12</cp:revision>
  <dcterms:created xsi:type="dcterms:W3CDTF">2022-09-19T08:27:00Z</dcterms:created>
  <dcterms:modified xsi:type="dcterms:W3CDTF">2024-03-01T12:11:00Z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Word</vt:lpwstr>
  </property>
  <property fmtid="{D5CDD505-2E9C-101B-9397-08002B2CF9AE}" pid="4" name="LastSaved">
    <vt:filetime>2022-09-19T00:00:00Z</vt:filetime>
  </property>
</Properties>
</file>